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7" w:rsidRDefault="005307A7" w:rsidP="005307A7">
      <w:pPr>
        <w:jc w:val="center"/>
      </w:pPr>
      <w:r>
        <w:t>Archivo General de Entre Ríos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3"/>
        <w:gridCol w:w="830"/>
      </w:tblGrid>
      <w:tr w:rsidR="005307A7" w:rsidTr="00467674">
        <w:tc>
          <w:tcPr>
            <w:tcW w:w="8613" w:type="dxa"/>
            <w:gridSpan w:val="2"/>
          </w:tcPr>
          <w:p w:rsidR="005307A7" w:rsidRDefault="005307A7" w:rsidP="00510D9E">
            <w:pPr>
              <w:pStyle w:val="Ttulo3"/>
              <w:outlineLvl w:val="2"/>
            </w:pPr>
            <w:r>
              <w:t xml:space="preserve">FONDO HACIENDA - SERIE XI </w:t>
            </w:r>
          </w:p>
          <w:p w:rsidR="005307A7" w:rsidRDefault="005307A7" w:rsidP="00510D9E">
            <w:pPr>
              <w:jc w:val="center"/>
            </w:pPr>
            <w:r>
              <w:t>INSTRUCCIÓN PÚBLICA</w:t>
            </w:r>
          </w:p>
        </w:tc>
      </w:tr>
      <w:tr w:rsidR="00D66347" w:rsidTr="00D66347"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D66347" w:rsidRPr="00D66347" w:rsidRDefault="00D66347" w:rsidP="00D66347">
            <w:pPr>
              <w:pStyle w:val="Ttulo3"/>
              <w:outlineLvl w:val="2"/>
              <w:rPr>
                <w:u w:val="none"/>
              </w:rPr>
            </w:pPr>
            <w:r>
              <w:rPr>
                <w:u w:val="none"/>
              </w:rPr>
              <w:t>DEPARTAMENTO FELICIANO</w:t>
            </w:r>
          </w:p>
        </w:tc>
      </w:tr>
      <w:tr w:rsidR="005307A7" w:rsidTr="00D66347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7" w:rsidRDefault="005307A7" w:rsidP="00510D9E">
            <w:pPr>
              <w:jc w:val="center"/>
              <w:rPr>
                <w:bCs/>
                <w:szCs w:val="32"/>
                <w:u w:val="single"/>
              </w:rPr>
            </w:pPr>
          </w:p>
          <w:p w:rsidR="005307A7" w:rsidRDefault="005307A7" w:rsidP="00510D9E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</w:t>
            </w:r>
          </w:p>
          <w:p w:rsidR="005307A7" w:rsidRDefault="005307A7" w:rsidP="00510D9E">
            <w:pPr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A7" w:rsidRDefault="005307A7" w:rsidP="00510D9E">
            <w:pPr>
              <w:jc w:val="center"/>
              <w:rPr>
                <w:b/>
                <w:bCs/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  <w:p w:rsidR="005D7C1B" w:rsidRPr="00491CF0" w:rsidRDefault="005D7C1B" w:rsidP="00510D9E">
            <w:pPr>
              <w:jc w:val="center"/>
              <w:rPr>
                <w:u w:val="single"/>
              </w:rPr>
            </w:pPr>
          </w:p>
        </w:tc>
      </w:tr>
      <w:tr w:rsidR="005307A7" w:rsidTr="00D66347">
        <w:tc>
          <w:tcPr>
            <w:tcW w:w="7783" w:type="dxa"/>
            <w:tcBorders>
              <w:top w:val="single" w:sz="4" w:space="0" w:color="auto"/>
              <w:right w:val="single" w:sz="4" w:space="0" w:color="auto"/>
            </w:tcBorders>
          </w:tcPr>
          <w:p w:rsidR="005307A7" w:rsidRDefault="005307A7" w:rsidP="001A2EFC">
            <w:pPr>
              <w:jc w:val="both"/>
              <w:rPr>
                <w:bCs/>
                <w:szCs w:val="28"/>
              </w:rPr>
            </w:pPr>
            <w:r w:rsidRPr="00392DB0">
              <w:rPr>
                <w:bCs/>
                <w:szCs w:val="28"/>
              </w:rPr>
              <w:t>LEGAJO N° 1</w:t>
            </w:r>
            <w:r>
              <w:rPr>
                <w:bCs/>
                <w:szCs w:val="28"/>
              </w:rPr>
              <w:t xml:space="preserve">: </w:t>
            </w:r>
            <w:r w:rsidR="001A2EFC">
              <w:rPr>
                <w:bCs/>
                <w:szCs w:val="28"/>
              </w:rPr>
              <w:t>1860 - 1871</w:t>
            </w:r>
          </w:p>
          <w:p w:rsidR="001E69E8" w:rsidRDefault="001A2EFC" w:rsidP="001E69E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1E69E8">
              <w:rPr>
                <w:bCs/>
                <w:szCs w:val="28"/>
              </w:rPr>
              <w:t>Notas varias al Comandante Militar de La Paz, al Ministerio General y al Jefe Político del Departamento</w:t>
            </w:r>
          </w:p>
          <w:p w:rsidR="001E69E8" w:rsidRDefault="001E69E8" w:rsidP="001E69E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Comunicación sobre la apretura de una escuela de niñas en Feliciano</w:t>
            </w:r>
          </w:p>
          <w:p w:rsidR="001E69E8" w:rsidRDefault="001E69E8" w:rsidP="001E69E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al Gobernador de la Provincia</w:t>
            </w:r>
          </w:p>
          <w:p w:rsidR="001E69E8" w:rsidRDefault="001E69E8" w:rsidP="001E69E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 sobre el incendio de la Escuela Pública de Varones</w:t>
            </w:r>
          </w:p>
          <w:p w:rsidR="001E69E8" w:rsidRDefault="008A34D3" w:rsidP="001E69E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Nota con referencias a los hechos de la revolución </w:t>
            </w:r>
            <w:proofErr w:type="spellStart"/>
            <w:r>
              <w:rPr>
                <w:bCs/>
                <w:szCs w:val="28"/>
              </w:rPr>
              <w:t>jordanista</w:t>
            </w:r>
            <w:proofErr w:type="spellEnd"/>
          </w:p>
          <w:p w:rsidR="008A34D3" w:rsidRDefault="008A34D3" w:rsidP="001E69E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alumnos de la Escuela Pública de Varones</w:t>
            </w:r>
          </w:p>
          <w:p w:rsidR="008A34D3" w:rsidRPr="001A2EFC" w:rsidRDefault="008A34D3" w:rsidP="001E69E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 de los exámenes de la Escuela Pública de Varones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A7" w:rsidRDefault="005307A7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A34D3" w:rsidTr="00D66347">
        <w:tc>
          <w:tcPr>
            <w:tcW w:w="7783" w:type="dxa"/>
            <w:tcBorders>
              <w:right w:val="single" w:sz="4" w:space="0" w:color="auto"/>
            </w:tcBorders>
          </w:tcPr>
          <w:p w:rsidR="008A34D3" w:rsidRDefault="008A34D3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2: 1872</w:t>
            </w:r>
          </w:p>
          <w:p w:rsidR="008A34D3" w:rsidRDefault="00267FEB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al Jefe del Departamento de Educación</w:t>
            </w:r>
          </w:p>
          <w:p w:rsidR="005D7C1B" w:rsidRPr="00392DB0" w:rsidRDefault="005D7C1B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los exámenes de las escuelas de varones y mujeres de Feliciano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34D3" w:rsidRDefault="008A34D3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5D7C1B" w:rsidTr="00D66347">
        <w:tc>
          <w:tcPr>
            <w:tcW w:w="7783" w:type="dxa"/>
            <w:tcBorders>
              <w:right w:val="single" w:sz="4" w:space="0" w:color="auto"/>
            </w:tcBorders>
          </w:tcPr>
          <w:p w:rsidR="005D7C1B" w:rsidRDefault="005D7C1B" w:rsidP="001A2EFC">
            <w:pPr>
              <w:jc w:val="both"/>
              <w:rPr>
                <w:bCs/>
                <w:szCs w:val="28"/>
              </w:rPr>
            </w:pPr>
            <w:r w:rsidRPr="00392DB0">
              <w:rPr>
                <w:bCs/>
                <w:szCs w:val="28"/>
              </w:rPr>
              <w:t xml:space="preserve">LEGAJO N° </w:t>
            </w:r>
            <w:r>
              <w:rPr>
                <w:bCs/>
                <w:szCs w:val="28"/>
              </w:rPr>
              <w:t>3: 1873</w:t>
            </w:r>
          </w:p>
          <w:p w:rsidR="00964B8F" w:rsidRDefault="005D7C1B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964B8F">
              <w:rPr>
                <w:bCs/>
                <w:szCs w:val="28"/>
              </w:rPr>
              <w:t>Notas dirigidas al Jefe del Departamento Educación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D7C1B" w:rsidRDefault="005D7C1B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  <w:tr w:rsidR="00964B8F" w:rsidTr="00D66347">
        <w:tc>
          <w:tcPr>
            <w:tcW w:w="7783" w:type="dxa"/>
            <w:tcBorders>
              <w:right w:val="single" w:sz="4" w:space="0" w:color="auto"/>
            </w:tcBorders>
          </w:tcPr>
          <w:p w:rsidR="00964B8F" w:rsidRDefault="006C471F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LEGAJO N° </w:t>
            </w:r>
            <w:r w:rsidR="00964B8F">
              <w:rPr>
                <w:bCs/>
                <w:szCs w:val="28"/>
              </w:rPr>
              <w:t>4: 1874</w:t>
            </w:r>
          </w:p>
          <w:p w:rsidR="00964B8F" w:rsidRDefault="00964B8F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Censo de la Escuela de Varones</w:t>
            </w:r>
          </w:p>
          <w:p w:rsidR="00964B8F" w:rsidRDefault="00964B8F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dirigidas al Jefe del Departamento Educación</w:t>
            </w:r>
          </w:p>
          <w:p w:rsidR="002C04A8" w:rsidRPr="00392DB0" w:rsidRDefault="002C04A8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Notas con referencias a los hechos de la revolución </w:t>
            </w:r>
            <w:proofErr w:type="spellStart"/>
            <w:r>
              <w:rPr>
                <w:bCs/>
                <w:szCs w:val="28"/>
              </w:rPr>
              <w:t>jordanista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964B8F" w:rsidRDefault="00964B8F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2C04A8" w:rsidTr="00D66347">
        <w:tc>
          <w:tcPr>
            <w:tcW w:w="7783" w:type="dxa"/>
            <w:tcBorders>
              <w:right w:val="single" w:sz="4" w:space="0" w:color="auto"/>
            </w:tcBorders>
          </w:tcPr>
          <w:p w:rsidR="002C04A8" w:rsidRDefault="006C471F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</w:t>
            </w:r>
            <w:r w:rsidR="001660E8">
              <w:rPr>
                <w:bCs/>
                <w:szCs w:val="28"/>
              </w:rPr>
              <w:t xml:space="preserve"> 5: 1875</w:t>
            </w:r>
          </w:p>
          <w:p w:rsidR="00FD755C" w:rsidRDefault="00FD755C" w:rsidP="00FD75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dirigidas al Jefe del Departamento Educación</w:t>
            </w:r>
          </w:p>
          <w:p w:rsidR="001660E8" w:rsidRDefault="00FD755C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FD755C" w:rsidRPr="00392DB0" w:rsidRDefault="006C4F70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exámenes de la Escuela de Varones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2C04A8" w:rsidRDefault="001660E8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6C4F70" w:rsidTr="00D66347">
        <w:tc>
          <w:tcPr>
            <w:tcW w:w="7783" w:type="dxa"/>
            <w:tcBorders>
              <w:right w:val="single" w:sz="4" w:space="0" w:color="auto"/>
            </w:tcBorders>
          </w:tcPr>
          <w:p w:rsidR="006C4F70" w:rsidRDefault="006C4F70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LEGAJO N° 6: </w:t>
            </w:r>
            <w:r w:rsidR="002F7F38">
              <w:rPr>
                <w:bCs/>
                <w:szCs w:val="28"/>
              </w:rPr>
              <w:t>1876</w:t>
            </w:r>
          </w:p>
          <w:p w:rsidR="002F7F38" w:rsidRDefault="002F7F38" w:rsidP="002F7F3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dirigidas al Jefe del Departamento Educación</w:t>
            </w:r>
          </w:p>
          <w:p w:rsidR="002F7F38" w:rsidRDefault="002F7F38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gastos y sueldos</w:t>
            </w:r>
          </w:p>
          <w:p w:rsidR="00D6535C" w:rsidRDefault="00D6535C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de las escuelas públicas y varones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C4F70" w:rsidRDefault="002F7F38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</w:tr>
      <w:tr w:rsidR="00D6535C" w:rsidTr="00D66347">
        <w:tc>
          <w:tcPr>
            <w:tcW w:w="7783" w:type="dxa"/>
            <w:tcBorders>
              <w:right w:val="single" w:sz="4" w:space="0" w:color="auto"/>
            </w:tcBorders>
          </w:tcPr>
          <w:p w:rsidR="00D6535C" w:rsidRDefault="00D6535C" w:rsidP="00D653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7: 1877</w:t>
            </w:r>
          </w:p>
          <w:p w:rsidR="00D6535C" w:rsidRDefault="00D6535C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Rendición de gastos de la escuela de niñas</w:t>
            </w:r>
          </w:p>
          <w:p w:rsidR="00D6535C" w:rsidRDefault="00D6535C" w:rsidP="00D653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dirigidas al Jefe del Departamento Educación</w:t>
            </w:r>
          </w:p>
          <w:p w:rsidR="00D6535C" w:rsidRDefault="002B68C9" w:rsidP="001A2E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Instalación de la Comisión Inspectora de Educación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6535C" w:rsidRDefault="00D6535C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</w:tr>
      <w:tr w:rsidR="002B68C9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8C9" w:rsidRDefault="002B68C9" w:rsidP="002B68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8: 1878</w:t>
            </w:r>
          </w:p>
          <w:p w:rsidR="002B68C9" w:rsidRDefault="002B68C9" w:rsidP="007E1A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2B68C9" w:rsidRDefault="002B68C9" w:rsidP="007E1A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útiles escolares</w:t>
            </w:r>
          </w:p>
          <w:p w:rsidR="002B68C9" w:rsidRDefault="002B68C9" w:rsidP="007E1A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escuelas del departamento</w:t>
            </w:r>
          </w:p>
          <w:p w:rsidR="002B68C9" w:rsidRDefault="002B68C9" w:rsidP="007E1A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escolares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8C9" w:rsidRDefault="002B68C9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</w:tr>
      <w:tr w:rsidR="009E5F21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21" w:rsidRDefault="009E5F21" w:rsidP="009E5F2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9</w:t>
            </w:r>
            <w:r w:rsidR="00467674">
              <w:rPr>
                <w:bCs/>
                <w:szCs w:val="28"/>
              </w:rPr>
              <w:t>: 1879</w:t>
            </w:r>
          </w:p>
          <w:p w:rsidR="009E5F21" w:rsidRDefault="00467674" w:rsidP="002B68C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Recibos de alquileres</w:t>
            </w:r>
          </w:p>
          <w:p w:rsidR="00467674" w:rsidRDefault="00467674" w:rsidP="0046767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Expedientes de reclamos de sueldos y alquileres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21" w:rsidRDefault="00467674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</w:tr>
      <w:tr w:rsidR="00467674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674" w:rsidRPr="005E5794" w:rsidRDefault="00467674" w:rsidP="007E1A8A"/>
          <w:p w:rsidR="00467674" w:rsidRDefault="00467674" w:rsidP="007E1A8A">
            <w:pPr>
              <w:jc w:val="both"/>
              <w:rPr>
                <w:bCs/>
                <w:szCs w:val="32"/>
              </w:rPr>
            </w:pPr>
            <w:r w:rsidRPr="003233AD">
              <w:rPr>
                <w:bCs/>
                <w:szCs w:val="32"/>
                <w:bdr w:val="single" w:sz="4" w:space="0" w:color="auto"/>
              </w:rPr>
              <w:t>CAJA N°  1B</w:t>
            </w:r>
            <w:r>
              <w:rPr>
                <w:bCs/>
                <w:szCs w:val="32"/>
                <w:bdr w:val="single" w:sz="4" w:space="0" w:color="auto"/>
              </w:rPr>
              <w:t xml:space="preserve"> </w:t>
            </w:r>
            <w:r>
              <w:rPr>
                <w:bCs/>
                <w:szCs w:val="32"/>
              </w:rPr>
              <w:t xml:space="preserve"> AÑOS 1866 - 1872</w:t>
            </w:r>
          </w:p>
          <w:p w:rsidR="00467674" w:rsidRDefault="00467674" w:rsidP="007E1A8A">
            <w:pPr>
              <w:jc w:val="both"/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674" w:rsidRDefault="00467674" w:rsidP="007E1A8A">
            <w:pPr>
              <w:jc w:val="center"/>
              <w:rPr>
                <w:b/>
                <w:bCs/>
                <w:u w:val="single"/>
              </w:rPr>
            </w:pPr>
          </w:p>
          <w:p w:rsidR="00467674" w:rsidRDefault="00467674" w:rsidP="007E1A8A">
            <w:pPr>
              <w:jc w:val="center"/>
              <w:rPr>
                <w:b/>
                <w:bCs/>
                <w:u w:val="single"/>
              </w:rPr>
            </w:pPr>
          </w:p>
          <w:p w:rsidR="00467674" w:rsidRDefault="00467674" w:rsidP="007E1A8A">
            <w:pPr>
              <w:jc w:val="center"/>
              <w:rPr>
                <w:b/>
                <w:bCs/>
                <w:u w:val="single"/>
              </w:rPr>
            </w:pPr>
          </w:p>
          <w:p w:rsidR="00467674" w:rsidRPr="00491CF0" w:rsidRDefault="00467674" w:rsidP="007E1A8A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3233AD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3AD" w:rsidRDefault="003233AD" w:rsidP="003233A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N° 1:1880</w:t>
            </w:r>
          </w:p>
          <w:p w:rsidR="003233AD" w:rsidRDefault="003233AD" w:rsidP="007E1A8A">
            <w:r>
              <w:t>- Notas varias al Jefe del Departamento de Educación</w:t>
            </w:r>
          </w:p>
          <w:p w:rsidR="003233AD" w:rsidRPr="005E5794" w:rsidRDefault="003233AD" w:rsidP="007E1A8A">
            <w:r>
              <w:t>- Notas a destinatarios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3AD" w:rsidRPr="003233AD" w:rsidRDefault="003233AD" w:rsidP="007E1A8A">
            <w:pPr>
              <w:jc w:val="center"/>
              <w:rPr>
                <w:b/>
                <w:bCs/>
              </w:rPr>
            </w:pPr>
            <w:r w:rsidRPr="003233AD">
              <w:rPr>
                <w:b/>
                <w:bCs/>
              </w:rPr>
              <w:t>1</w:t>
            </w:r>
          </w:p>
        </w:tc>
      </w:tr>
      <w:tr w:rsidR="003233AD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FCD" w:rsidRDefault="00E31FCD" w:rsidP="00E31FC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2:1881</w:t>
            </w:r>
          </w:p>
          <w:p w:rsidR="00DE2433" w:rsidRDefault="00DE2433" w:rsidP="00DE243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dirigidas al Jefe del Departamento Educación y a otros destinatarios</w:t>
            </w:r>
          </w:p>
          <w:p w:rsidR="003233AD" w:rsidRDefault="00DE2433" w:rsidP="00DE243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Cuadros estadísticos</w:t>
            </w:r>
          </w:p>
          <w:p w:rsidR="00DE2433" w:rsidRDefault="00DE2433" w:rsidP="00DE243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Constitución de la Comisión Inspectora de Escuelas</w:t>
            </w:r>
          </w:p>
          <w:p w:rsidR="00E07159" w:rsidRDefault="00E07159" w:rsidP="00DE243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Horarios de la escuela primaria de niñas y de niños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3AD" w:rsidRPr="003233AD" w:rsidRDefault="00E31FCD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07159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159" w:rsidRDefault="00E07159" w:rsidP="00E0715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3: 1882 - 1883</w:t>
            </w:r>
          </w:p>
          <w:p w:rsidR="00E07159" w:rsidRDefault="00E07159" w:rsidP="00E31FC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07159" w:rsidRDefault="00E07159" w:rsidP="00E31FC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mensual de escuelas</w:t>
            </w:r>
          </w:p>
          <w:p w:rsidR="00E07159" w:rsidRDefault="005762C5" w:rsidP="00E31FC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escuelas</w:t>
            </w:r>
          </w:p>
          <w:p w:rsidR="005762C5" w:rsidRDefault="005762C5" w:rsidP="00E31FC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Expedientes sobre edificación de escuelas</w:t>
            </w:r>
          </w:p>
          <w:p w:rsidR="005762C5" w:rsidRDefault="005762C5" w:rsidP="00E31FC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159" w:rsidRDefault="005762C5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DD4B47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B47" w:rsidRDefault="00DD4B47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4: 1884</w:t>
            </w:r>
          </w:p>
          <w:p w:rsidR="00DD4B47" w:rsidRDefault="00DD4B47" w:rsidP="00E0715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DD4B47" w:rsidRDefault="00DD4B47" w:rsidP="00E0715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Cuadros de clasificaciones de la escuela de niñas</w:t>
            </w:r>
          </w:p>
          <w:p w:rsidR="00DD4B47" w:rsidRDefault="00DD4B47" w:rsidP="00E0715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escuela de varones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B47" w:rsidRDefault="00DD4B47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</w:tr>
      <w:tr w:rsidR="002F72D2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2D2" w:rsidRDefault="002F72D2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5: 1885 – 1886</w:t>
            </w:r>
          </w:p>
          <w:p w:rsidR="002F72D2" w:rsidRDefault="002F72D2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326B4C">
              <w:rPr>
                <w:bCs/>
                <w:szCs w:val="28"/>
              </w:rPr>
              <w:t>Notas varias</w:t>
            </w:r>
          </w:p>
          <w:p w:rsidR="00326B4C" w:rsidRDefault="00326B4C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escolares</w:t>
            </w:r>
          </w:p>
          <w:p w:rsidR="00326B4C" w:rsidRDefault="00326B4C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útiles</w:t>
            </w:r>
          </w:p>
          <w:p w:rsidR="00326B4C" w:rsidRDefault="00326B4C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326B4C" w:rsidRDefault="00326B4C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2D2" w:rsidRDefault="002F72D2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BA673B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73B" w:rsidRDefault="00BA673B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6: 1887 – 1888</w:t>
            </w:r>
          </w:p>
          <w:p w:rsidR="00BA673B" w:rsidRDefault="00BA673B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BA673B" w:rsidRDefault="00BA673B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Proyecto para la construcción de escuelas</w:t>
            </w:r>
          </w:p>
          <w:p w:rsidR="00BA673B" w:rsidRDefault="00BA673B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Planos</w:t>
            </w:r>
          </w:p>
          <w:p w:rsidR="00BA673B" w:rsidRDefault="00BA673B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escolares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73B" w:rsidRDefault="00BA673B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</w:tr>
      <w:tr w:rsidR="00BA673B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73B" w:rsidRDefault="00BA673B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7: 1889 a 1897</w:t>
            </w:r>
          </w:p>
          <w:p w:rsidR="00BA673B" w:rsidRDefault="00BA673B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BA673B" w:rsidRDefault="00BA673B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  <w:p w:rsidR="00011BC3" w:rsidRDefault="00011BC3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Personal directivo de las escuelas</w:t>
            </w:r>
          </w:p>
          <w:p w:rsidR="00011BC3" w:rsidRDefault="00011BC3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telegramas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73B" w:rsidRDefault="00BA673B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</w:tr>
      <w:tr w:rsidR="004C242E" w:rsidTr="00D6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42E" w:rsidRDefault="004C242E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8: 1898 – 1899</w:t>
            </w:r>
          </w:p>
          <w:p w:rsidR="004C242E" w:rsidRDefault="004C242E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C242E" w:rsidRDefault="004C242E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Consejo Escolar de Feliciano solicita refacciones para el edificio de la escuela graduada mixta</w:t>
            </w:r>
          </w:p>
          <w:p w:rsidR="004C242E" w:rsidRDefault="004C242E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Proyecto de obra</w:t>
            </w:r>
          </w:p>
          <w:p w:rsidR="004C242E" w:rsidRDefault="004C242E" w:rsidP="00DD4B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E" w:rsidRDefault="004C242E" w:rsidP="007E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</w:tbl>
    <w:p w:rsidR="00CC70ED" w:rsidRDefault="00CC70ED" w:rsidP="00ED1F17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07A7"/>
    <w:rsid w:val="00011BC3"/>
    <w:rsid w:val="001046F7"/>
    <w:rsid w:val="001660E8"/>
    <w:rsid w:val="001A2EFC"/>
    <w:rsid w:val="001E69E8"/>
    <w:rsid w:val="00267FEB"/>
    <w:rsid w:val="002807F0"/>
    <w:rsid w:val="002B68C9"/>
    <w:rsid w:val="002C04A8"/>
    <w:rsid w:val="002F72D2"/>
    <w:rsid w:val="002F7F38"/>
    <w:rsid w:val="003233AD"/>
    <w:rsid w:val="00326B4C"/>
    <w:rsid w:val="00396C98"/>
    <w:rsid w:val="00467674"/>
    <w:rsid w:val="004C242E"/>
    <w:rsid w:val="005307A7"/>
    <w:rsid w:val="005579B2"/>
    <w:rsid w:val="005762C5"/>
    <w:rsid w:val="005D7C1B"/>
    <w:rsid w:val="006B525E"/>
    <w:rsid w:val="006C471F"/>
    <w:rsid w:val="006C4F70"/>
    <w:rsid w:val="008A34D3"/>
    <w:rsid w:val="00964B8F"/>
    <w:rsid w:val="009E5F21"/>
    <w:rsid w:val="00BA673B"/>
    <w:rsid w:val="00BD1BB5"/>
    <w:rsid w:val="00BE51F5"/>
    <w:rsid w:val="00C118A4"/>
    <w:rsid w:val="00CC70ED"/>
    <w:rsid w:val="00D6535C"/>
    <w:rsid w:val="00D66347"/>
    <w:rsid w:val="00DD4B47"/>
    <w:rsid w:val="00DE2433"/>
    <w:rsid w:val="00E07159"/>
    <w:rsid w:val="00E31FCD"/>
    <w:rsid w:val="00E61423"/>
    <w:rsid w:val="00ED1F17"/>
    <w:rsid w:val="00F80821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A7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5307A7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307A7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5307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2012-04-24T14:31:00Z</dcterms:created>
  <dcterms:modified xsi:type="dcterms:W3CDTF">2012-09-19T13:23:00Z</dcterms:modified>
</cp:coreProperties>
</file>